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4D72B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83205A1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20EE81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0EAF59B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DCEBB6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64B8BFF" w14:textId="6B0363E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7C1C92A5" w14:textId="528C20BD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5B4683A3" w14:textId="00F573AD" w:rsidR="003A77FA" w:rsidRPr="00166DC1" w:rsidRDefault="000B6320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6B8EAEF" wp14:editId="2F19D8F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1A0DE1">
        <w:rPr>
          <w:rFonts w:ascii="Times New Roman" w:hAnsi="Times New Roman" w:cs="Times New Roman"/>
          <w:color w:val="FF0000"/>
          <w:sz w:val="28"/>
          <w:szCs w:val="28"/>
        </w:rPr>
        <w:t>Столярное дело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166DC1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14:paraId="3B34E16D" w14:textId="0B547FDE" w:rsidR="000E1B8C" w:rsidRDefault="000E1B8C" w:rsidP="003A77FA">
      <w:pPr>
        <w:jc w:val="center"/>
      </w:pPr>
    </w:p>
    <w:p w14:paraId="43BA13DB" w14:textId="29765F8F" w:rsidR="001A0DE1" w:rsidRPr="001A0DE1" w:rsidRDefault="001A0DE1" w:rsidP="001A0DE1"/>
    <w:p w14:paraId="3D3CB91B" w14:textId="5D961793" w:rsidR="001A0DE1" w:rsidRPr="001A0DE1" w:rsidRDefault="001A0DE1" w:rsidP="001A0DE1"/>
    <w:p w14:paraId="62134947" w14:textId="18EF11B2" w:rsidR="001A0DE1" w:rsidRPr="001A0DE1" w:rsidRDefault="001A0DE1" w:rsidP="001A0DE1"/>
    <w:p w14:paraId="26869888" w14:textId="61E193D5" w:rsidR="001A0DE1" w:rsidRPr="001A0DE1" w:rsidRDefault="001A0DE1" w:rsidP="001A0DE1"/>
    <w:p w14:paraId="6757D185" w14:textId="194D1A0C" w:rsidR="001A0DE1" w:rsidRPr="001A0DE1" w:rsidRDefault="001A0DE1" w:rsidP="001A0DE1"/>
    <w:p w14:paraId="3CF6E52D" w14:textId="52AB80A8" w:rsidR="001A0DE1" w:rsidRPr="001A0DE1" w:rsidRDefault="001A0DE1" w:rsidP="001A0DE1"/>
    <w:p w14:paraId="59AA283D" w14:textId="66F4C381" w:rsidR="001A0DE1" w:rsidRPr="001A0DE1" w:rsidRDefault="00DD5636" w:rsidP="001A0DE1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049878B" wp14:editId="671ECEDE">
            <wp:simplePos x="0" y="0"/>
            <wp:positionH relativeFrom="page">
              <wp:align>center</wp:align>
            </wp:positionH>
            <wp:positionV relativeFrom="paragraph">
              <wp:posOffset>309949</wp:posOffset>
            </wp:positionV>
            <wp:extent cx="6742430" cy="5210175"/>
            <wp:effectExtent l="0" t="0" r="1270" b="9525"/>
            <wp:wrapNone/>
            <wp:docPr id="2" name="Рисунок 3" descr="План застройки ОС 201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ОС 2017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243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C5956" w14:textId="3D130ABD" w:rsidR="001A0DE1" w:rsidRPr="001A0DE1" w:rsidRDefault="001A0DE1" w:rsidP="001A0DE1"/>
    <w:p w14:paraId="31AC1368" w14:textId="5C690A62" w:rsidR="001A0DE1" w:rsidRDefault="001A0DE1" w:rsidP="001A0DE1"/>
    <w:p w14:paraId="4047B894" w14:textId="77777777" w:rsidR="00DD5636" w:rsidRDefault="00DD5636" w:rsidP="001A0DE1">
      <w:pPr>
        <w:jc w:val="center"/>
        <w:rPr>
          <w:noProof/>
        </w:rPr>
      </w:pPr>
    </w:p>
    <w:p w14:paraId="643D219F" w14:textId="133BEBB3" w:rsidR="001A0DE1" w:rsidRPr="001A0DE1" w:rsidRDefault="00393907" w:rsidP="001A0DE1">
      <w:pPr>
        <w:jc w:val="center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44DBC145" wp14:editId="235DE571">
            <wp:simplePos x="0" y="0"/>
            <wp:positionH relativeFrom="column">
              <wp:posOffset>3914487</wp:posOffset>
            </wp:positionH>
            <wp:positionV relativeFrom="paragraph">
              <wp:posOffset>913957</wp:posOffset>
            </wp:positionV>
            <wp:extent cx="215153" cy="2083103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227043" cy="2198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68438F22" wp14:editId="5AA44C61">
            <wp:simplePos x="0" y="0"/>
            <wp:positionH relativeFrom="column">
              <wp:posOffset>978978</wp:posOffset>
            </wp:positionH>
            <wp:positionV relativeFrom="paragraph">
              <wp:posOffset>1366536</wp:posOffset>
            </wp:positionV>
            <wp:extent cx="2888615" cy="19978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2888615" cy="19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6B60D82" wp14:editId="0C1DD773">
            <wp:simplePos x="0" y="0"/>
            <wp:positionH relativeFrom="column">
              <wp:posOffset>4159095</wp:posOffset>
            </wp:positionH>
            <wp:positionV relativeFrom="paragraph">
              <wp:posOffset>1865497</wp:posOffset>
            </wp:positionV>
            <wp:extent cx="115056" cy="148497"/>
            <wp:effectExtent l="0" t="0" r="0" b="444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115056" cy="14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4C056E9D" wp14:editId="3320F0AD">
            <wp:simplePos x="0" y="0"/>
            <wp:positionH relativeFrom="column">
              <wp:posOffset>1186654</wp:posOffset>
            </wp:positionH>
            <wp:positionV relativeFrom="paragraph">
              <wp:posOffset>3572633</wp:posOffset>
            </wp:positionV>
            <wp:extent cx="1590595" cy="21851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1619168" cy="222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636">
        <w:rPr>
          <w:noProof/>
        </w:rPr>
        <w:drawing>
          <wp:anchor distT="0" distB="0" distL="114300" distR="114300" simplePos="0" relativeHeight="251666432" behindDoc="0" locked="0" layoutInCell="1" allowOverlap="1" wp14:anchorId="5A6F47DF" wp14:editId="5188A52F">
            <wp:simplePos x="0" y="0"/>
            <wp:positionH relativeFrom="column">
              <wp:posOffset>3238292</wp:posOffset>
            </wp:positionH>
            <wp:positionV relativeFrom="paragraph">
              <wp:posOffset>683436</wp:posOffset>
            </wp:positionV>
            <wp:extent cx="529394" cy="683260"/>
            <wp:effectExtent l="0" t="0" r="4445" b="254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537899" cy="69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636">
        <w:rPr>
          <w:noProof/>
        </w:rPr>
        <w:drawing>
          <wp:anchor distT="0" distB="0" distL="114300" distR="114300" simplePos="0" relativeHeight="251664384" behindDoc="0" locked="0" layoutInCell="1" allowOverlap="1" wp14:anchorId="2413ECFE" wp14:editId="4EB74DB1">
            <wp:simplePos x="0" y="0"/>
            <wp:positionH relativeFrom="column">
              <wp:posOffset>2907878</wp:posOffset>
            </wp:positionH>
            <wp:positionV relativeFrom="paragraph">
              <wp:posOffset>2212559</wp:posOffset>
            </wp:positionV>
            <wp:extent cx="837075" cy="774700"/>
            <wp:effectExtent l="0" t="0" r="1270" b="635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857101" cy="79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636">
        <w:rPr>
          <w:noProof/>
        </w:rPr>
        <w:drawing>
          <wp:anchor distT="0" distB="0" distL="114300" distR="114300" simplePos="0" relativeHeight="251662336" behindDoc="0" locked="0" layoutInCell="1" allowOverlap="1" wp14:anchorId="18B592F0" wp14:editId="0B677A78">
            <wp:simplePos x="0" y="0"/>
            <wp:positionH relativeFrom="column">
              <wp:posOffset>4460053</wp:posOffset>
            </wp:positionH>
            <wp:positionV relativeFrom="paragraph">
              <wp:posOffset>652700</wp:posOffset>
            </wp:positionV>
            <wp:extent cx="935826" cy="2319810"/>
            <wp:effectExtent l="0" t="0" r="0" b="444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964288" cy="23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A0DE1" w:rsidRPr="001A0DE1" w:rsidSect="00D91A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DD54A" w14:textId="77777777" w:rsidR="009C786A" w:rsidRDefault="009C786A" w:rsidP="00CC7BFC">
      <w:r>
        <w:separator/>
      </w:r>
    </w:p>
  </w:endnote>
  <w:endnote w:type="continuationSeparator" w:id="0">
    <w:p w14:paraId="2A06A81A" w14:textId="77777777" w:rsidR="009C786A" w:rsidRDefault="009C786A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9F1C" w14:textId="77777777" w:rsidR="00166DC1" w:rsidRDefault="00166D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663"/>
      <w:gridCol w:w="2162"/>
    </w:tblGrid>
    <w:tr w:rsidR="00CC7BFC" w:rsidRPr="00832EBB" w14:paraId="302E80FF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D622EBF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4AA828B5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23A01F2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031776EE" w14:textId="7101C414" w:rsidR="00CC7BFC" w:rsidRPr="009955F8" w:rsidRDefault="00692EA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363A3618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91A4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6699FD8" w14:textId="77777777" w:rsidR="00CC7BFC" w:rsidRDefault="00CC7BFC" w:rsidP="00692E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5"/>
    </w:tblGrid>
    <w:tr w:rsidR="000B6320" w:rsidRPr="00832EBB" w14:paraId="2E53631C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250E3D53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4071AB7C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0DE75D" w14:textId="61B3F96A" w:rsidR="000B6320" w:rsidRPr="009955F8" w:rsidRDefault="00166DC1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</w:tr>
  </w:tbl>
  <w:p w14:paraId="63CC7F93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551B995" wp14:editId="5B497EB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EC29" w14:textId="77777777" w:rsidR="009C786A" w:rsidRDefault="009C786A" w:rsidP="00CC7BFC">
      <w:r>
        <w:separator/>
      </w:r>
    </w:p>
  </w:footnote>
  <w:footnote w:type="continuationSeparator" w:id="0">
    <w:p w14:paraId="37610309" w14:textId="77777777" w:rsidR="009C786A" w:rsidRDefault="009C786A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F20F" w14:textId="77777777" w:rsidR="00166DC1" w:rsidRDefault="00166D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A9CF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82E824E" wp14:editId="6B49CA8B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EB08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08EC1908" wp14:editId="6488F5FC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BFC"/>
    <w:rsid w:val="000B6320"/>
    <w:rsid w:val="000E1B8C"/>
    <w:rsid w:val="00166DC1"/>
    <w:rsid w:val="001A0DE1"/>
    <w:rsid w:val="002C155C"/>
    <w:rsid w:val="00393907"/>
    <w:rsid w:val="003A77FA"/>
    <w:rsid w:val="00412520"/>
    <w:rsid w:val="004555DC"/>
    <w:rsid w:val="00655CF0"/>
    <w:rsid w:val="00692EA8"/>
    <w:rsid w:val="007A6086"/>
    <w:rsid w:val="008A3682"/>
    <w:rsid w:val="0097698A"/>
    <w:rsid w:val="009C786A"/>
    <w:rsid w:val="00A35B5E"/>
    <w:rsid w:val="00B87114"/>
    <w:rsid w:val="00CC7BFC"/>
    <w:rsid w:val="00D91A4C"/>
    <w:rsid w:val="00DD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544502"/>
  <w15:chartTrackingRefBased/>
  <w15:docId w15:val="{900E07C0-45F7-A44D-920F-336DD23D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(Название компетенции)</dc:creator>
  <cp:keywords/>
  <dc:description/>
  <cp:lastModifiedBy>потапов Андрей</cp:lastModifiedBy>
  <cp:revision>10</cp:revision>
  <dcterms:created xsi:type="dcterms:W3CDTF">2018-06-26T11:55:00Z</dcterms:created>
  <dcterms:modified xsi:type="dcterms:W3CDTF">2021-08-21T10:59:00Z</dcterms:modified>
</cp:coreProperties>
</file>