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9955F8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1312" behindDoc="0" locked="0" layoutInCell="1" allowOverlap="1" wp14:anchorId="4952E1EB" wp14:editId="0BB1C9B8">
            <wp:simplePos x="0" y="0"/>
            <wp:positionH relativeFrom="margin">
              <wp:posOffset>4001270</wp:posOffset>
            </wp:positionH>
            <wp:positionV relativeFrom="margin">
              <wp:posOffset>-283387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0B6320">
        <w:rPr>
          <w:rFonts w:ascii="Times New Roman" w:hAnsi="Times New Roman" w:cs="Times New Roman"/>
          <w:sz w:val="56"/>
          <w:szCs w:val="56"/>
        </w:rPr>
        <w:t>ПЛАН ЗАСТРОЙКИ КОМПЕТЕНЦИИ</w:t>
      </w: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  <w:sectPr w:rsidR="000B6320" w:rsidRPr="000B6320" w:rsidSect="000B6320">
          <w:headerReference w:type="default" r:id="rId8"/>
          <w:footerReference w:type="default" r:id="rId9"/>
          <w:footerReference w:type="first" r:id="rId10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0B6320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 wp14:anchorId="15FB779A" wp14:editId="6B281AFF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166E" w:rsidRPr="0069166E">
        <w:rPr>
          <w:rFonts w:ascii="Times New Roman" w:hAnsi="Times New Roman" w:cs="Times New Roman"/>
          <w:sz w:val="56"/>
          <w:szCs w:val="56"/>
        </w:rPr>
        <w:t>Бухгалтерский учет</w:t>
      </w:r>
    </w:p>
    <w:p w:rsidR="000E1B8C" w:rsidRDefault="009A1193" w:rsidP="00EA0B4A">
      <w:pPr>
        <w:jc w:val="center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2677257</wp:posOffset>
            </wp:positionH>
            <wp:positionV relativeFrom="paragraph">
              <wp:posOffset>5070491</wp:posOffset>
            </wp:positionV>
            <wp:extent cx="492369" cy="182358"/>
            <wp:effectExtent l="0" t="0" r="3175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647" cy="182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t xml:space="preserve"> </w:t>
      </w:r>
      <w:bookmarkStart w:id="0" w:name="_GoBack"/>
      <w:r w:rsidR="00AB2920">
        <w:rPr>
          <w:noProof/>
          <w:lang w:eastAsia="ru-RU"/>
        </w:rPr>
        <w:drawing>
          <wp:inline distT="0" distB="0" distL="0" distR="0" wp14:anchorId="3218BA6D" wp14:editId="79B4BE36">
            <wp:extent cx="7484876" cy="5287819"/>
            <wp:effectExtent l="0" t="0" r="1905" b="8255"/>
            <wp:docPr id="2" name="Рисунок 2" descr="D:\Users\elya\Documents\WSR\Бухгалтерский учет 2021\ПЗ_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elya\Documents\WSR\Бухгалтерский учет 2021\ПЗ_202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9339" cy="5290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E1B8C" w:rsidSect="00CC7BFC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258" w:rsidRDefault="002E3258" w:rsidP="00CC7BFC">
      <w:r>
        <w:separator/>
      </w:r>
    </w:p>
  </w:endnote>
  <w:endnote w:type="continuationSeparator" w:id="0">
    <w:p w:rsidR="002E3258" w:rsidRDefault="002E3258" w:rsidP="00C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2134"/>
      <w:gridCol w:w="3423"/>
    </w:tblGrid>
    <w:tr w:rsidR="00CC7BFC" w:rsidRPr="00832EBB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:rsidR="00CC7BFC" w:rsidRPr="009955F8" w:rsidRDefault="0069166E" w:rsidP="00AC207B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</w:t>
              </w:r>
              <w:r w:rsidR="00AC207B"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    (Бухгалтерский учет)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:rsidR="00CC7BFC" w:rsidRPr="00832EBB" w:rsidRDefault="00CC7BFC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9A1193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BFC" w:rsidRDefault="00CC7BF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0068"/>
    </w:tblGrid>
    <w:tr w:rsidR="000B6320" w:rsidRPr="00832EBB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:rsidR="000B6320" w:rsidRPr="009955F8" w:rsidRDefault="00AC207B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Ворлдскилс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    (Бухгалтерский учет)</w:t>
              </w:r>
            </w:p>
          </w:tc>
        </w:sdtContent>
      </w:sdt>
    </w:tr>
  </w:tbl>
  <w:p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4C49EC22" wp14:editId="4AF4C44B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258" w:rsidRDefault="002E3258" w:rsidP="00CC7BFC">
      <w:r>
        <w:separator/>
      </w:r>
    </w:p>
  </w:footnote>
  <w:footnote w:type="continuationSeparator" w:id="0">
    <w:p w:rsidR="002E3258" w:rsidRDefault="002E3258" w:rsidP="00CC7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DA15016" wp14:editId="608A3BE6">
          <wp:simplePos x="0" y="0"/>
          <wp:positionH relativeFrom="column">
            <wp:posOffset>8798102</wp:posOffset>
          </wp:positionH>
          <wp:positionV relativeFrom="paragraph">
            <wp:posOffset>-184129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CC7BFC" w:rsidRDefault="00CC7BFC">
    <w:pPr>
      <w:pStyle w:val="a3"/>
    </w:pPr>
  </w:p>
  <w:p w:rsidR="00CC7BFC" w:rsidRDefault="00CC7BFC">
    <w:pPr>
      <w:pStyle w:val="a3"/>
    </w:pPr>
  </w:p>
  <w:p w:rsidR="00CC7BFC" w:rsidRDefault="00CC7B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BFC"/>
    <w:rsid w:val="000B6320"/>
    <w:rsid w:val="000E1B8C"/>
    <w:rsid w:val="002E3258"/>
    <w:rsid w:val="003138EB"/>
    <w:rsid w:val="004455AD"/>
    <w:rsid w:val="005063AB"/>
    <w:rsid w:val="005902CE"/>
    <w:rsid w:val="00655CF0"/>
    <w:rsid w:val="0069166E"/>
    <w:rsid w:val="006D6145"/>
    <w:rsid w:val="007A6086"/>
    <w:rsid w:val="007E0693"/>
    <w:rsid w:val="008710CC"/>
    <w:rsid w:val="009A1193"/>
    <w:rsid w:val="00A35B5E"/>
    <w:rsid w:val="00A87061"/>
    <w:rsid w:val="00AB2920"/>
    <w:rsid w:val="00AC207B"/>
    <w:rsid w:val="00BF0F3C"/>
    <w:rsid w:val="00C40C73"/>
    <w:rsid w:val="00CC7BFC"/>
    <w:rsid w:val="00D55B1F"/>
    <w:rsid w:val="00EA0B4A"/>
    <w:rsid w:val="00EA34AF"/>
    <w:rsid w:val="00EB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6916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16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6916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16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«Ворлдскилс Россия»                  (Бухгалтерский учет)</dc:creator>
  <cp:lastModifiedBy>deti</cp:lastModifiedBy>
  <cp:revision>3</cp:revision>
  <dcterms:created xsi:type="dcterms:W3CDTF">2021-07-16T16:04:00Z</dcterms:created>
  <dcterms:modified xsi:type="dcterms:W3CDTF">2021-07-21T12:21:00Z</dcterms:modified>
</cp:coreProperties>
</file>